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D4" w:rsidRPr="00055E8A" w:rsidRDefault="004B6CD4" w:rsidP="004B6CD4">
      <w:pPr>
        <w:pStyle w:val="4"/>
        <w:spacing w:before="360" w:after="0"/>
        <w:jc w:val="center"/>
        <w:rPr>
          <w:rFonts w:ascii="Times New Roman" w:hAnsi="Times New Roman"/>
          <w:bCs w:val="0"/>
          <w:noProof/>
        </w:rPr>
      </w:pPr>
      <w:r w:rsidRPr="00055E8A">
        <w:rPr>
          <w:rFonts w:ascii="Times New Roman" w:hAnsi="Times New Roman"/>
          <w:bCs w:val="0"/>
          <w:noProof/>
        </w:rPr>
        <w:t>ПРАВИТЕЛЬСТВО КИРОВСКОЙ ОБЛАСТИ</w:t>
      </w:r>
    </w:p>
    <w:p w:rsidR="004B6CD4" w:rsidRPr="004B6CD4" w:rsidRDefault="005F7B3E" w:rsidP="004B6CD4">
      <w:pPr>
        <w:pStyle w:val="4"/>
        <w:spacing w:before="360" w:after="360"/>
        <w:jc w:val="center"/>
        <w:rPr>
          <w:rFonts w:ascii="Times New Roman" w:hAnsi="Times New Roman"/>
          <w:bCs w:val="0"/>
          <w:noProof/>
          <w:sz w:val="32"/>
          <w:szCs w:val="20"/>
        </w:rPr>
      </w:pPr>
      <w:r>
        <w:rPr>
          <w:rFonts w:ascii="Times New Roman" w:hAnsi="Times New Roman"/>
          <w:bCs w:val="0"/>
          <w:noProof/>
          <w:sz w:val="32"/>
          <w:szCs w:val="20"/>
        </w:rPr>
        <w:t>ПОСТАНОВЛЕНИЕ</w:t>
      </w:r>
    </w:p>
    <w:tbl>
      <w:tblPr>
        <w:tblW w:w="93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  <w:gridCol w:w="109"/>
      </w:tblGrid>
      <w:tr w:rsidR="004B6CD4" w:rsidTr="00E078B2">
        <w:trPr>
          <w:gridAfter w:val="1"/>
          <w:wAfter w:w="109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B6CD4" w:rsidRPr="009D0283" w:rsidRDefault="00E078B2" w:rsidP="00E078B2">
            <w:pPr>
              <w:tabs>
                <w:tab w:val="left" w:pos="2765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2731" w:type="dxa"/>
          </w:tcPr>
          <w:p w:rsidR="004B6CD4" w:rsidRPr="009D0283" w:rsidRDefault="004B6CD4" w:rsidP="007F32C4">
            <w:pPr>
              <w:spacing w:line="360" w:lineRule="exact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4B6CD4" w:rsidRPr="009D0283" w:rsidRDefault="004B6CD4" w:rsidP="00E078B2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4B6CD4" w:rsidRPr="009D0283" w:rsidRDefault="00E078B2" w:rsidP="00E078B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776-П</w:t>
            </w:r>
          </w:p>
        </w:tc>
      </w:tr>
      <w:tr w:rsidR="004B6CD4" w:rsidTr="004B6CD4">
        <w:tc>
          <w:tcPr>
            <w:tcW w:w="9323" w:type="dxa"/>
            <w:gridSpan w:val="5"/>
          </w:tcPr>
          <w:p w:rsidR="004B6CD4" w:rsidRPr="00C33890" w:rsidRDefault="004B6CD4" w:rsidP="007F32C4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C2257" w:rsidRDefault="00330BFC" w:rsidP="005E4BD1">
      <w:pPr>
        <w:spacing w:before="480"/>
        <w:jc w:val="center"/>
        <w:rPr>
          <w:b/>
          <w:bCs/>
          <w:sz w:val="28"/>
          <w:szCs w:val="28"/>
        </w:rPr>
      </w:pPr>
      <w:r w:rsidRPr="00330BFC">
        <w:rPr>
          <w:b/>
          <w:bCs/>
          <w:sz w:val="28"/>
          <w:szCs w:val="28"/>
        </w:rPr>
        <w:t xml:space="preserve">О </w:t>
      </w:r>
      <w:r w:rsidR="00FA22A9">
        <w:rPr>
          <w:b/>
          <w:bCs/>
          <w:sz w:val="28"/>
          <w:szCs w:val="28"/>
        </w:rPr>
        <w:t>внесении изменени</w:t>
      </w:r>
      <w:r w:rsidR="009B25C0">
        <w:rPr>
          <w:b/>
          <w:bCs/>
          <w:sz w:val="28"/>
          <w:szCs w:val="28"/>
        </w:rPr>
        <w:t>я</w:t>
      </w:r>
      <w:r w:rsidR="00FA22A9">
        <w:rPr>
          <w:b/>
          <w:bCs/>
          <w:sz w:val="28"/>
          <w:szCs w:val="28"/>
        </w:rPr>
        <w:t xml:space="preserve"> в постановлени</w:t>
      </w:r>
      <w:r w:rsidR="00FB290B">
        <w:rPr>
          <w:b/>
          <w:bCs/>
          <w:sz w:val="28"/>
          <w:szCs w:val="28"/>
        </w:rPr>
        <w:t>е</w:t>
      </w:r>
      <w:r w:rsidR="00FA22A9">
        <w:rPr>
          <w:b/>
          <w:bCs/>
          <w:sz w:val="28"/>
          <w:szCs w:val="28"/>
        </w:rPr>
        <w:t xml:space="preserve"> Правительства Кировской области от </w:t>
      </w:r>
      <w:r w:rsidR="00D75C1A">
        <w:rPr>
          <w:b/>
          <w:bCs/>
          <w:sz w:val="28"/>
          <w:szCs w:val="28"/>
        </w:rPr>
        <w:t>14.10.2022 № 552-П</w:t>
      </w:r>
      <w:r w:rsidR="00102029">
        <w:rPr>
          <w:b/>
          <w:bCs/>
          <w:sz w:val="28"/>
          <w:szCs w:val="28"/>
        </w:rPr>
        <w:t xml:space="preserve"> «</w:t>
      </w:r>
      <w:r w:rsidR="00102029" w:rsidRPr="00102029">
        <w:rPr>
          <w:b/>
          <w:bCs/>
          <w:spacing w:val="-2"/>
          <w:sz w:val="28"/>
          <w:szCs w:val="28"/>
        </w:rPr>
        <w:t xml:space="preserve">Об утверждении Порядка </w:t>
      </w:r>
      <w:r w:rsidR="00D75C1A">
        <w:rPr>
          <w:b/>
          <w:bCs/>
          <w:spacing w:val="-2"/>
          <w:sz w:val="28"/>
          <w:szCs w:val="28"/>
        </w:rPr>
        <w:t>предоставления в 2022 году субсидии из областного бюджета акционерному обществу «Корпорация развития Кировской области</w:t>
      </w:r>
      <w:r w:rsidR="00102029" w:rsidRPr="00102029">
        <w:rPr>
          <w:b/>
          <w:bCs/>
          <w:spacing w:val="-2"/>
          <w:sz w:val="28"/>
          <w:szCs w:val="28"/>
        </w:rPr>
        <w:t>»</w:t>
      </w:r>
    </w:p>
    <w:p w:rsidR="00330BFC" w:rsidRPr="00330BFC" w:rsidRDefault="00330BFC" w:rsidP="00330BFC">
      <w:pPr>
        <w:spacing w:line="480" w:lineRule="exact"/>
        <w:ind w:firstLine="720"/>
        <w:jc w:val="both"/>
        <w:rPr>
          <w:sz w:val="28"/>
          <w:szCs w:val="28"/>
          <w:highlight w:val="yellow"/>
        </w:rPr>
      </w:pPr>
    </w:p>
    <w:p w:rsidR="00972330" w:rsidRDefault="00623722" w:rsidP="00D75C1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041873" w:rsidRDefault="000B09A3" w:rsidP="00FB290B">
      <w:pPr>
        <w:spacing w:line="360" w:lineRule="exac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22A9">
        <w:rPr>
          <w:sz w:val="28"/>
          <w:szCs w:val="28"/>
        </w:rPr>
        <w:t xml:space="preserve">Внести </w:t>
      </w:r>
      <w:r w:rsidR="00FB290B">
        <w:rPr>
          <w:sz w:val="28"/>
          <w:szCs w:val="28"/>
        </w:rPr>
        <w:t>изменение в</w:t>
      </w:r>
      <w:r w:rsidR="00BF30EA">
        <w:rPr>
          <w:sz w:val="28"/>
          <w:szCs w:val="28"/>
        </w:rPr>
        <w:t xml:space="preserve"> подпункт 1.4.2 пункта 1.4</w:t>
      </w:r>
      <w:r w:rsidR="00FB290B">
        <w:rPr>
          <w:sz w:val="28"/>
          <w:szCs w:val="28"/>
        </w:rPr>
        <w:t xml:space="preserve"> раздел</w:t>
      </w:r>
      <w:r w:rsidR="00BF30EA">
        <w:rPr>
          <w:sz w:val="28"/>
          <w:szCs w:val="28"/>
        </w:rPr>
        <w:t>а</w:t>
      </w:r>
      <w:r w:rsidR="00FB290B">
        <w:rPr>
          <w:sz w:val="28"/>
          <w:szCs w:val="28"/>
        </w:rPr>
        <w:t xml:space="preserve"> 1 «Общие положения» </w:t>
      </w:r>
      <w:r w:rsidR="00FB290B">
        <w:rPr>
          <w:spacing w:val="-2"/>
          <w:sz w:val="28"/>
          <w:szCs w:val="28"/>
        </w:rPr>
        <w:t>Порядка предоставления в 2022 году субсидии из областного бюджета акционерному обществу «Корпорация развития Кировской области», утвержденного</w:t>
      </w:r>
      <w:r w:rsidR="00FB290B">
        <w:rPr>
          <w:sz w:val="28"/>
          <w:szCs w:val="28"/>
        </w:rPr>
        <w:t xml:space="preserve"> </w:t>
      </w:r>
      <w:r w:rsidR="00FA22A9">
        <w:rPr>
          <w:sz w:val="28"/>
          <w:szCs w:val="28"/>
        </w:rPr>
        <w:t>постановление</w:t>
      </w:r>
      <w:r w:rsidR="00FB290B">
        <w:rPr>
          <w:sz w:val="28"/>
          <w:szCs w:val="28"/>
        </w:rPr>
        <w:t>м</w:t>
      </w:r>
      <w:r w:rsidR="00FA22A9">
        <w:rPr>
          <w:sz w:val="28"/>
          <w:szCs w:val="28"/>
        </w:rPr>
        <w:t xml:space="preserve"> Правительства </w:t>
      </w:r>
      <w:r w:rsidR="00FA22A9">
        <w:rPr>
          <w:spacing w:val="-2"/>
          <w:sz w:val="28"/>
          <w:szCs w:val="28"/>
        </w:rPr>
        <w:t xml:space="preserve">Кировской области </w:t>
      </w:r>
      <w:r w:rsidR="00BF30EA">
        <w:rPr>
          <w:spacing w:val="-2"/>
          <w:sz w:val="28"/>
          <w:szCs w:val="28"/>
        </w:rPr>
        <w:br/>
      </w:r>
      <w:r w:rsidR="00FA22A9">
        <w:rPr>
          <w:spacing w:val="-2"/>
          <w:sz w:val="28"/>
          <w:szCs w:val="28"/>
        </w:rPr>
        <w:t xml:space="preserve">от </w:t>
      </w:r>
      <w:r w:rsidR="00D75C1A">
        <w:rPr>
          <w:spacing w:val="-2"/>
          <w:sz w:val="28"/>
          <w:szCs w:val="28"/>
        </w:rPr>
        <w:t>14.10.2022 № 552-П</w:t>
      </w:r>
      <w:r w:rsidR="00FA22A9">
        <w:rPr>
          <w:spacing w:val="-2"/>
          <w:sz w:val="28"/>
          <w:szCs w:val="28"/>
        </w:rPr>
        <w:t xml:space="preserve"> «</w:t>
      </w:r>
      <w:r w:rsidR="002B7DD9">
        <w:rPr>
          <w:spacing w:val="-2"/>
          <w:sz w:val="28"/>
          <w:szCs w:val="28"/>
        </w:rPr>
        <w:t xml:space="preserve">Об утверждении Порядка </w:t>
      </w:r>
      <w:r w:rsidR="00D75C1A">
        <w:rPr>
          <w:spacing w:val="-2"/>
          <w:sz w:val="28"/>
          <w:szCs w:val="28"/>
        </w:rPr>
        <w:t>предоставления в 2022 году субсидии из областного бюджета акционерному обществу «Корпорация развития Кировской области</w:t>
      </w:r>
      <w:r w:rsidR="002B7DD9">
        <w:rPr>
          <w:spacing w:val="-2"/>
          <w:sz w:val="28"/>
          <w:szCs w:val="28"/>
        </w:rPr>
        <w:t>»</w:t>
      </w:r>
      <w:r w:rsidR="00FB290B">
        <w:rPr>
          <w:spacing w:val="-2"/>
          <w:sz w:val="28"/>
          <w:szCs w:val="28"/>
        </w:rPr>
        <w:t xml:space="preserve">, изложив подпункт </w:t>
      </w:r>
      <w:r w:rsidR="002B7DD9">
        <w:rPr>
          <w:spacing w:val="-2"/>
          <w:sz w:val="28"/>
          <w:szCs w:val="28"/>
        </w:rPr>
        <w:t>1.</w:t>
      </w:r>
      <w:r w:rsidR="00D75C1A">
        <w:rPr>
          <w:spacing w:val="-2"/>
          <w:sz w:val="28"/>
          <w:szCs w:val="28"/>
        </w:rPr>
        <w:t>4.2.3</w:t>
      </w:r>
      <w:r w:rsidR="002B7DD9">
        <w:rPr>
          <w:spacing w:val="-2"/>
          <w:sz w:val="28"/>
          <w:szCs w:val="28"/>
        </w:rPr>
        <w:t xml:space="preserve"> </w:t>
      </w:r>
      <w:r w:rsidR="00102029">
        <w:rPr>
          <w:spacing w:val="-2"/>
          <w:sz w:val="28"/>
          <w:szCs w:val="28"/>
        </w:rPr>
        <w:t>в</w:t>
      </w:r>
      <w:r w:rsidR="00041873">
        <w:rPr>
          <w:spacing w:val="-2"/>
          <w:sz w:val="28"/>
          <w:szCs w:val="28"/>
        </w:rPr>
        <w:t xml:space="preserve"> следующ</w:t>
      </w:r>
      <w:r w:rsidR="00102029">
        <w:rPr>
          <w:spacing w:val="-2"/>
          <w:sz w:val="28"/>
          <w:szCs w:val="28"/>
        </w:rPr>
        <w:t>ей</w:t>
      </w:r>
      <w:r w:rsidR="00041873">
        <w:rPr>
          <w:spacing w:val="-2"/>
          <w:sz w:val="28"/>
          <w:szCs w:val="28"/>
        </w:rPr>
        <w:t xml:space="preserve"> </w:t>
      </w:r>
      <w:r w:rsidR="00102029">
        <w:rPr>
          <w:spacing w:val="-2"/>
          <w:sz w:val="28"/>
          <w:szCs w:val="28"/>
        </w:rPr>
        <w:t>редакции</w:t>
      </w:r>
      <w:r w:rsidR="00041873">
        <w:rPr>
          <w:spacing w:val="-2"/>
          <w:sz w:val="28"/>
          <w:szCs w:val="28"/>
        </w:rPr>
        <w:t>:</w:t>
      </w:r>
    </w:p>
    <w:p w:rsidR="00041873" w:rsidRPr="00041873" w:rsidRDefault="00041873" w:rsidP="00D75C1A">
      <w:pPr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041873">
        <w:rPr>
          <w:spacing w:val="-2"/>
          <w:sz w:val="28"/>
          <w:szCs w:val="28"/>
        </w:rPr>
        <w:t>«</w:t>
      </w:r>
      <w:r w:rsidR="00FB290B">
        <w:rPr>
          <w:spacing w:val="-2"/>
          <w:sz w:val="28"/>
          <w:szCs w:val="28"/>
        </w:rPr>
        <w:t xml:space="preserve">1.4.2.3. </w:t>
      </w:r>
      <w:r w:rsidR="00D75C1A">
        <w:rPr>
          <w:sz w:val="28"/>
          <w:szCs w:val="28"/>
        </w:rPr>
        <w:t>На погашение задолженности Общества по договор</w:t>
      </w:r>
      <w:r w:rsidR="009C2792">
        <w:rPr>
          <w:sz w:val="28"/>
          <w:szCs w:val="28"/>
        </w:rPr>
        <w:t>у</w:t>
      </w:r>
      <w:r w:rsidR="00D75C1A">
        <w:rPr>
          <w:sz w:val="28"/>
          <w:szCs w:val="28"/>
        </w:rPr>
        <w:t xml:space="preserve"> подряда </w:t>
      </w:r>
      <w:r w:rsidR="00D75C1A">
        <w:rPr>
          <w:sz w:val="28"/>
          <w:szCs w:val="28"/>
        </w:rPr>
        <w:br/>
        <w:t>на выполнение работ по строительству автомобильной дороги</w:t>
      </w:r>
      <w:r w:rsidR="009C2792">
        <w:rPr>
          <w:sz w:val="28"/>
          <w:szCs w:val="28"/>
        </w:rPr>
        <w:t xml:space="preserve"> на территории промышленного парка и по договору подряда на</w:t>
      </w:r>
      <w:r w:rsidR="00D75C1A">
        <w:rPr>
          <w:sz w:val="28"/>
          <w:szCs w:val="28"/>
        </w:rPr>
        <w:t xml:space="preserve"> выполнение работ </w:t>
      </w:r>
      <w:r w:rsidR="009C2792">
        <w:rPr>
          <w:sz w:val="28"/>
          <w:szCs w:val="28"/>
        </w:rPr>
        <w:br/>
      </w:r>
      <w:r w:rsidR="00D75C1A">
        <w:rPr>
          <w:sz w:val="28"/>
          <w:szCs w:val="28"/>
        </w:rPr>
        <w:t>по строительству площадки для стоянки автотранспорта</w:t>
      </w:r>
      <w:r>
        <w:rPr>
          <w:sz w:val="28"/>
          <w:szCs w:val="28"/>
        </w:rPr>
        <w:t>».</w:t>
      </w:r>
    </w:p>
    <w:p w:rsidR="00C01BE5" w:rsidRPr="00C01BE5" w:rsidRDefault="00041873" w:rsidP="00D75C1A">
      <w:pPr>
        <w:spacing w:line="360" w:lineRule="exact"/>
        <w:ind w:firstLine="709"/>
        <w:jc w:val="both"/>
        <w:rPr>
          <w:sz w:val="40"/>
          <w:szCs w:val="28"/>
        </w:rPr>
      </w:pPr>
      <w:r>
        <w:rPr>
          <w:sz w:val="28"/>
        </w:rPr>
        <w:t>2</w:t>
      </w:r>
      <w:r w:rsidR="00C01BE5">
        <w:rPr>
          <w:sz w:val="28"/>
        </w:rPr>
        <w:t xml:space="preserve">. </w:t>
      </w:r>
      <w:r w:rsidR="00C01BE5" w:rsidRPr="00C01BE5">
        <w:rPr>
          <w:sz w:val="28"/>
        </w:rPr>
        <w:t>Настоящее постановление вступает в силу после его официального опубликования.</w:t>
      </w:r>
    </w:p>
    <w:p w:rsidR="002E320A" w:rsidRPr="00FB287D" w:rsidRDefault="00623722" w:rsidP="007D122E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C544E" w:rsidRPr="00FB287D" w:rsidRDefault="002E320A" w:rsidP="00055E8A">
      <w:pPr>
        <w:tabs>
          <w:tab w:val="left" w:pos="9214"/>
        </w:tabs>
        <w:rPr>
          <w:sz w:val="28"/>
          <w:szCs w:val="28"/>
        </w:rPr>
      </w:pPr>
      <w:r w:rsidRPr="00FB287D">
        <w:rPr>
          <w:sz w:val="28"/>
          <w:szCs w:val="28"/>
        </w:rPr>
        <w:t>Кировской области    А.</w:t>
      </w:r>
      <w:r w:rsidR="00623722">
        <w:rPr>
          <w:sz w:val="28"/>
          <w:szCs w:val="28"/>
        </w:rPr>
        <w:t>В</w:t>
      </w:r>
      <w:r w:rsidRPr="00FB287D">
        <w:rPr>
          <w:sz w:val="28"/>
          <w:szCs w:val="28"/>
        </w:rPr>
        <w:t xml:space="preserve">. </w:t>
      </w:r>
      <w:r w:rsidR="00623722">
        <w:rPr>
          <w:sz w:val="28"/>
          <w:szCs w:val="28"/>
        </w:rPr>
        <w:t>Соколов</w:t>
      </w:r>
      <w:bookmarkStart w:id="0" w:name="_GoBack"/>
      <w:bookmarkEnd w:id="0"/>
    </w:p>
    <w:p w:rsidR="009B34BD" w:rsidRPr="00714DC1" w:rsidRDefault="009B34BD" w:rsidP="00362950">
      <w:pPr>
        <w:pStyle w:val="12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sectPr w:rsidR="009B34BD" w:rsidRPr="00714DC1" w:rsidSect="00927745">
      <w:headerReference w:type="even" r:id="rId7"/>
      <w:headerReference w:type="default" r:id="rId8"/>
      <w:headerReference w:type="first" r:id="rId9"/>
      <w:type w:val="continuous"/>
      <w:pgSz w:w="11907" w:h="16840" w:code="9"/>
      <w:pgMar w:top="1418" w:right="851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E1" w:rsidRDefault="004526E1" w:rsidP="008D41EA">
      <w:pPr>
        <w:pStyle w:val="10"/>
      </w:pPr>
      <w:r>
        <w:separator/>
      </w:r>
    </w:p>
  </w:endnote>
  <w:endnote w:type="continuationSeparator" w:id="0">
    <w:p w:rsidR="004526E1" w:rsidRDefault="004526E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E1" w:rsidRDefault="004526E1" w:rsidP="008D41EA">
      <w:pPr>
        <w:pStyle w:val="10"/>
      </w:pPr>
      <w:r>
        <w:separator/>
      </w:r>
    </w:p>
  </w:footnote>
  <w:footnote w:type="continuationSeparator" w:id="0">
    <w:p w:rsidR="004526E1" w:rsidRDefault="004526E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A" w:rsidRDefault="001A1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E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E8A">
      <w:rPr>
        <w:rStyle w:val="a5"/>
        <w:noProof/>
      </w:rPr>
      <w:t>2</w:t>
    </w:r>
    <w:r>
      <w:rPr>
        <w:rStyle w:val="a5"/>
      </w:rPr>
      <w:fldChar w:fldCharType="end"/>
    </w:r>
  </w:p>
  <w:p w:rsidR="00055E8A" w:rsidRDefault="00055E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A" w:rsidRPr="0036422F" w:rsidRDefault="001A1F07">
    <w:pPr>
      <w:pStyle w:val="a3"/>
      <w:framePr w:wrap="around" w:vAnchor="text" w:hAnchor="margin" w:xAlign="center" w:y="1"/>
      <w:rPr>
        <w:rStyle w:val="a5"/>
        <w:sz w:val="24"/>
      </w:rPr>
    </w:pPr>
    <w:r w:rsidRPr="0036422F">
      <w:rPr>
        <w:rStyle w:val="a5"/>
        <w:sz w:val="24"/>
      </w:rPr>
      <w:fldChar w:fldCharType="begin"/>
    </w:r>
    <w:r w:rsidR="00055E8A" w:rsidRPr="0036422F">
      <w:rPr>
        <w:rStyle w:val="a5"/>
        <w:sz w:val="24"/>
      </w:rPr>
      <w:instrText xml:space="preserve">PAGE  </w:instrText>
    </w:r>
    <w:r w:rsidRPr="0036422F">
      <w:rPr>
        <w:rStyle w:val="a5"/>
        <w:sz w:val="24"/>
      </w:rPr>
      <w:fldChar w:fldCharType="separate"/>
    </w:r>
    <w:r w:rsidR="00E078B2">
      <w:rPr>
        <w:rStyle w:val="a5"/>
        <w:noProof/>
        <w:sz w:val="24"/>
      </w:rPr>
      <w:t>2</w:t>
    </w:r>
    <w:r w:rsidRPr="0036422F">
      <w:rPr>
        <w:rStyle w:val="a5"/>
        <w:sz w:val="24"/>
      </w:rPr>
      <w:fldChar w:fldCharType="end"/>
    </w:r>
  </w:p>
  <w:p w:rsidR="00055E8A" w:rsidRDefault="00055E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A" w:rsidRDefault="00055E8A" w:rsidP="00664ECC">
    <w:pPr>
      <w:pStyle w:val="a3"/>
    </w:pPr>
    <w:r>
      <w:t xml:space="preserve">                                                                                      </w:t>
    </w:r>
    <w:r w:rsidR="00E10D4A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75F"/>
    <w:rsid w:val="000113EE"/>
    <w:rsid w:val="0001188F"/>
    <w:rsid w:val="000131B2"/>
    <w:rsid w:val="00020964"/>
    <w:rsid w:val="00021494"/>
    <w:rsid w:val="00022FB1"/>
    <w:rsid w:val="00025089"/>
    <w:rsid w:val="00026378"/>
    <w:rsid w:val="00034253"/>
    <w:rsid w:val="000346E8"/>
    <w:rsid w:val="00034900"/>
    <w:rsid w:val="00036C81"/>
    <w:rsid w:val="00036CE9"/>
    <w:rsid w:val="00041873"/>
    <w:rsid w:val="000425D2"/>
    <w:rsid w:val="000510BA"/>
    <w:rsid w:val="000522F5"/>
    <w:rsid w:val="000531A5"/>
    <w:rsid w:val="00055E8A"/>
    <w:rsid w:val="0006023C"/>
    <w:rsid w:val="000620FE"/>
    <w:rsid w:val="00062A85"/>
    <w:rsid w:val="00062B8E"/>
    <w:rsid w:val="0006361A"/>
    <w:rsid w:val="00064D2A"/>
    <w:rsid w:val="0006527F"/>
    <w:rsid w:val="000653EF"/>
    <w:rsid w:val="00070DD9"/>
    <w:rsid w:val="00074900"/>
    <w:rsid w:val="00081B80"/>
    <w:rsid w:val="00085E01"/>
    <w:rsid w:val="00090690"/>
    <w:rsid w:val="00090B78"/>
    <w:rsid w:val="0009125C"/>
    <w:rsid w:val="00092E36"/>
    <w:rsid w:val="000936C2"/>
    <w:rsid w:val="00093B76"/>
    <w:rsid w:val="00095495"/>
    <w:rsid w:val="00095EFA"/>
    <w:rsid w:val="000968E5"/>
    <w:rsid w:val="00096BC5"/>
    <w:rsid w:val="000A3446"/>
    <w:rsid w:val="000A58EE"/>
    <w:rsid w:val="000B09A3"/>
    <w:rsid w:val="000B4F9E"/>
    <w:rsid w:val="000B6B07"/>
    <w:rsid w:val="000B7C28"/>
    <w:rsid w:val="000C1BE2"/>
    <w:rsid w:val="000C265D"/>
    <w:rsid w:val="000C3630"/>
    <w:rsid w:val="000C6EEB"/>
    <w:rsid w:val="000D1F0E"/>
    <w:rsid w:val="000D5E15"/>
    <w:rsid w:val="000D7790"/>
    <w:rsid w:val="000E12BE"/>
    <w:rsid w:val="000E2C6F"/>
    <w:rsid w:val="000E7100"/>
    <w:rsid w:val="000F0B6F"/>
    <w:rsid w:val="000F1D11"/>
    <w:rsid w:val="000F1DF0"/>
    <w:rsid w:val="001005CE"/>
    <w:rsid w:val="00102029"/>
    <w:rsid w:val="00102055"/>
    <w:rsid w:val="00102896"/>
    <w:rsid w:val="00102B56"/>
    <w:rsid w:val="00106078"/>
    <w:rsid w:val="00107BB1"/>
    <w:rsid w:val="001106BD"/>
    <w:rsid w:val="00114FDE"/>
    <w:rsid w:val="00120C67"/>
    <w:rsid w:val="00121D3D"/>
    <w:rsid w:val="00122366"/>
    <w:rsid w:val="00124A5F"/>
    <w:rsid w:val="00127E84"/>
    <w:rsid w:val="00132B5F"/>
    <w:rsid w:val="001370C2"/>
    <w:rsid w:val="00137D83"/>
    <w:rsid w:val="00140DB0"/>
    <w:rsid w:val="00142776"/>
    <w:rsid w:val="001433C9"/>
    <w:rsid w:val="00146585"/>
    <w:rsid w:val="00150032"/>
    <w:rsid w:val="0015064C"/>
    <w:rsid w:val="001525BE"/>
    <w:rsid w:val="001538BC"/>
    <w:rsid w:val="00153BD5"/>
    <w:rsid w:val="0015465F"/>
    <w:rsid w:val="00154B27"/>
    <w:rsid w:val="00155FEC"/>
    <w:rsid w:val="0015721F"/>
    <w:rsid w:val="00160198"/>
    <w:rsid w:val="001616B8"/>
    <w:rsid w:val="001619F7"/>
    <w:rsid w:val="0016357A"/>
    <w:rsid w:val="00163F1E"/>
    <w:rsid w:val="00165ECF"/>
    <w:rsid w:val="001660B4"/>
    <w:rsid w:val="00170504"/>
    <w:rsid w:val="00171500"/>
    <w:rsid w:val="001716CD"/>
    <w:rsid w:val="00171A67"/>
    <w:rsid w:val="001757D4"/>
    <w:rsid w:val="001768CE"/>
    <w:rsid w:val="00180F21"/>
    <w:rsid w:val="0018598F"/>
    <w:rsid w:val="00186449"/>
    <w:rsid w:val="0019093E"/>
    <w:rsid w:val="0019197C"/>
    <w:rsid w:val="00193031"/>
    <w:rsid w:val="001A032E"/>
    <w:rsid w:val="001A167F"/>
    <w:rsid w:val="001A1F07"/>
    <w:rsid w:val="001A30B3"/>
    <w:rsid w:val="001A379B"/>
    <w:rsid w:val="001A6FE8"/>
    <w:rsid w:val="001B03DC"/>
    <w:rsid w:val="001B04FE"/>
    <w:rsid w:val="001B0AA3"/>
    <w:rsid w:val="001B2605"/>
    <w:rsid w:val="001B5C9E"/>
    <w:rsid w:val="001B6126"/>
    <w:rsid w:val="001C0349"/>
    <w:rsid w:val="001C20CF"/>
    <w:rsid w:val="001C23E6"/>
    <w:rsid w:val="001C436D"/>
    <w:rsid w:val="001C5753"/>
    <w:rsid w:val="001C63D0"/>
    <w:rsid w:val="001D031A"/>
    <w:rsid w:val="001D3726"/>
    <w:rsid w:val="001D4DAA"/>
    <w:rsid w:val="001D5335"/>
    <w:rsid w:val="001E14C6"/>
    <w:rsid w:val="001E4113"/>
    <w:rsid w:val="001E4E16"/>
    <w:rsid w:val="001F1162"/>
    <w:rsid w:val="001F13AA"/>
    <w:rsid w:val="001F1C37"/>
    <w:rsid w:val="001F1D31"/>
    <w:rsid w:val="001F2EDB"/>
    <w:rsid w:val="001F3BF2"/>
    <w:rsid w:val="001F4A83"/>
    <w:rsid w:val="001F5856"/>
    <w:rsid w:val="001F794F"/>
    <w:rsid w:val="001F7EFC"/>
    <w:rsid w:val="002009FA"/>
    <w:rsid w:val="00200BC7"/>
    <w:rsid w:val="002050B8"/>
    <w:rsid w:val="00205143"/>
    <w:rsid w:val="00205164"/>
    <w:rsid w:val="0020708A"/>
    <w:rsid w:val="002079B4"/>
    <w:rsid w:val="00213D1D"/>
    <w:rsid w:val="00216971"/>
    <w:rsid w:val="00223BBF"/>
    <w:rsid w:val="00224C3C"/>
    <w:rsid w:val="00232A45"/>
    <w:rsid w:val="00233671"/>
    <w:rsid w:val="002343EB"/>
    <w:rsid w:val="00234F5C"/>
    <w:rsid w:val="00235BB4"/>
    <w:rsid w:val="00235EB7"/>
    <w:rsid w:val="002368A4"/>
    <w:rsid w:val="00236DC6"/>
    <w:rsid w:val="00242BCD"/>
    <w:rsid w:val="00244F2E"/>
    <w:rsid w:val="00245E5A"/>
    <w:rsid w:val="0024666B"/>
    <w:rsid w:val="00251852"/>
    <w:rsid w:val="00252C3F"/>
    <w:rsid w:val="002535AA"/>
    <w:rsid w:val="002539E3"/>
    <w:rsid w:val="00254A20"/>
    <w:rsid w:val="0025567A"/>
    <w:rsid w:val="00255D61"/>
    <w:rsid w:val="00256E49"/>
    <w:rsid w:val="002628CA"/>
    <w:rsid w:val="0026431F"/>
    <w:rsid w:val="00265664"/>
    <w:rsid w:val="00266223"/>
    <w:rsid w:val="00271723"/>
    <w:rsid w:val="00272CEE"/>
    <w:rsid w:val="00272E2F"/>
    <w:rsid w:val="00274C8D"/>
    <w:rsid w:val="0027545B"/>
    <w:rsid w:val="00286EC7"/>
    <w:rsid w:val="002901AA"/>
    <w:rsid w:val="00292E83"/>
    <w:rsid w:val="00293ADC"/>
    <w:rsid w:val="00295654"/>
    <w:rsid w:val="0029664A"/>
    <w:rsid w:val="002973F6"/>
    <w:rsid w:val="00297CA5"/>
    <w:rsid w:val="002A1C9E"/>
    <w:rsid w:val="002A3C1D"/>
    <w:rsid w:val="002A54C9"/>
    <w:rsid w:val="002A7EC9"/>
    <w:rsid w:val="002B02C8"/>
    <w:rsid w:val="002B0E4B"/>
    <w:rsid w:val="002B1074"/>
    <w:rsid w:val="002B4A4A"/>
    <w:rsid w:val="002B5FA9"/>
    <w:rsid w:val="002B77E0"/>
    <w:rsid w:val="002B7DD9"/>
    <w:rsid w:val="002C1E63"/>
    <w:rsid w:val="002D1B5F"/>
    <w:rsid w:val="002D28C3"/>
    <w:rsid w:val="002D2ABB"/>
    <w:rsid w:val="002D7621"/>
    <w:rsid w:val="002E320A"/>
    <w:rsid w:val="002E5460"/>
    <w:rsid w:val="002F0522"/>
    <w:rsid w:val="002F12AF"/>
    <w:rsid w:val="002F2B74"/>
    <w:rsid w:val="002F49C1"/>
    <w:rsid w:val="00300614"/>
    <w:rsid w:val="003016BF"/>
    <w:rsid w:val="00303048"/>
    <w:rsid w:val="003060E8"/>
    <w:rsid w:val="00307F24"/>
    <w:rsid w:val="00313D86"/>
    <w:rsid w:val="00316DD4"/>
    <w:rsid w:val="00317EB7"/>
    <w:rsid w:val="00320118"/>
    <w:rsid w:val="00320CB4"/>
    <w:rsid w:val="003213E8"/>
    <w:rsid w:val="00324E69"/>
    <w:rsid w:val="00325EB5"/>
    <w:rsid w:val="003265B7"/>
    <w:rsid w:val="00326BAC"/>
    <w:rsid w:val="00330BFC"/>
    <w:rsid w:val="00335CA2"/>
    <w:rsid w:val="00335E66"/>
    <w:rsid w:val="003374FC"/>
    <w:rsid w:val="00341AA4"/>
    <w:rsid w:val="003511FD"/>
    <w:rsid w:val="00352FB1"/>
    <w:rsid w:val="00353247"/>
    <w:rsid w:val="0035394C"/>
    <w:rsid w:val="00362950"/>
    <w:rsid w:val="00363384"/>
    <w:rsid w:val="00363FC7"/>
    <w:rsid w:val="0036422F"/>
    <w:rsid w:val="003648C9"/>
    <w:rsid w:val="003653D1"/>
    <w:rsid w:val="00367188"/>
    <w:rsid w:val="00367252"/>
    <w:rsid w:val="00367DC7"/>
    <w:rsid w:val="003735C0"/>
    <w:rsid w:val="003818D4"/>
    <w:rsid w:val="003878BE"/>
    <w:rsid w:val="00390108"/>
    <w:rsid w:val="003911F3"/>
    <w:rsid w:val="00391402"/>
    <w:rsid w:val="003918C5"/>
    <w:rsid w:val="00391C4C"/>
    <w:rsid w:val="00391E1C"/>
    <w:rsid w:val="003934A7"/>
    <w:rsid w:val="003938DA"/>
    <w:rsid w:val="00394D47"/>
    <w:rsid w:val="0039641D"/>
    <w:rsid w:val="003A0448"/>
    <w:rsid w:val="003A07FC"/>
    <w:rsid w:val="003A2214"/>
    <w:rsid w:val="003A3EA9"/>
    <w:rsid w:val="003A6BCB"/>
    <w:rsid w:val="003A7675"/>
    <w:rsid w:val="003B5F77"/>
    <w:rsid w:val="003B7D8D"/>
    <w:rsid w:val="003C2257"/>
    <w:rsid w:val="003C4943"/>
    <w:rsid w:val="003C4A4C"/>
    <w:rsid w:val="003C59C5"/>
    <w:rsid w:val="003C5EBE"/>
    <w:rsid w:val="003D4AB0"/>
    <w:rsid w:val="003D5663"/>
    <w:rsid w:val="003D5ED0"/>
    <w:rsid w:val="003D6414"/>
    <w:rsid w:val="003E4588"/>
    <w:rsid w:val="003E68AF"/>
    <w:rsid w:val="003F267A"/>
    <w:rsid w:val="003F2BA8"/>
    <w:rsid w:val="003F3457"/>
    <w:rsid w:val="003F5E93"/>
    <w:rsid w:val="0040632E"/>
    <w:rsid w:val="00410728"/>
    <w:rsid w:val="004108F1"/>
    <w:rsid w:val="00410CF9"/>
    <w:rsid w:val="00412683"/>
    <w:rsid w:val="004128BA"/>
    <w:rsid w:val="00412EB1"/>
    <w:rsid w:val="00417EE0"/>
    <w:rsid w:val="0042296B"/>
    <w:rsid w:val="00424899"/>
    <w:rsid w:val="004254BF"/>
    <w:rsid w:val="0043266E"/>
    <w:rsid w:val="0043286D"/>
    <w:rsid w:val="00432A5A"/>
    <w:rsid w:val="00435C3E"/>
    <w:rsid w:val="00435FD6"/>
    <w:rsid w:val="00442B6C"/>
    <w:rsid w:val="0044364A"/>
    <w:rsid w:val="004437D7"/>
    <w:rsid w:val="00443C7B"/>
    <w:rsid w:val="0044458D"/>
    <w:rsid w:val="00444B34"/>
    <w:rsid w:val="004511AD"/>
    <w:rsid w:val="00451258"/>
    <w:rsid w:val="0045188F"/>
    <w:rsid w:val="004526E1"/>
    <w:rsid w:val="004571EF"/>
    <w:rsid w:val="00457C31"/>
    <w:rsid w:val="00462C4F"/>
    <w:rsid w:val="00462E83"/>
    <w:rsid w:val="004649A7"/>
    <w:rsid w:val="004660ED"/>
    <w:rsid w:val="00467FE2"/>
    <w:rsid w:val="00470BAE"/>
    <w:rsid w:val="00472786"/>
    <w:rsid w:val="004736B9"/>
    <w:rsid w:val="0047625F"/>
    <w:rsid w:val="00480C61"/>
    <w:rsid w:val="00482333"/>
    <w:rsid w:val="00483335"/>
    <w:rsid w:val="0048545B"/>
    <w:rsid w:val="00491CE7"/>
    <w:rsid w:val="00492DF8"/>
    <w:rsid w:val="00495432"/>
    <w:rsid w:val="00496C04"/>
    <w:rsid w:val="00497243"/>
    <w:rsid w:val="004973EA"/>
    <w:rsid w:val="004A01D8"/>
    <w:rsid w:val="004A0363"/>
    <w:rsid w:val="004A083C"/>
    <w:rsid w:val="004A6898"/>
    <w:rsid w:val="004B3102"/>
    <w:rsid w:val="004B63E6"/>
    <w:rsid w:val="004B686D"/>
    <w:rsid w:val="004B6CD4"/>
    <w:rsid w:val="004B799A"/>
    <w:rsid w:val="004C0053"/>
    <w:rsid w:val="004C1D6A"/>
    <w:rsid w:val="004C3F6F"/>
    <w:rsid w:val="004C6358"/>
    <w:rsid w:val="004C6D4F"/>
    <w:rsid w:val="004D4AFD"/>
    <w:rsid w:val="004D5CF2"/>
    <w:rsid w:val="004E53AE"/>
    <w:rsid w:val="004E66FE"/>
    <w:rsid w:val="004E7326"/>
    <w:rsid w:val="004F1196"/>
    <w:rsid w:val="004F2CBA"/>
    <w:rsid w:val="004F2DB9"/>
    <w:rsid w:val="004F4595"/>
    <w:rsid w:val="004F6375"/>
    <w:rsid w:val="005067C6"/>
    <w:rsid w:val="00511AC8"/>
    <w:rsid w:val="00511B35"/>
    <w:rsid w:val="00515DF6"/>
    <w:rsid w:val="00515F90"/>
    <w:rsid w:val="00520800"/>
    <w:rsid w:val="005226E8"/>
    <w:rsid w:val="00522994"/>
    <w:rsid w:val="005256F3"/>
    <w:rsid w:val="0052665D"/>
    <w:rsid w:val="00537684"/>
    <w:rsid w:val="005401B7"/>
    <w:rsid w:val="00541729"/>
    <w:rsid w:val="00546D55"/>
    <w:rsid w:val="0054731D"/>
    <w:rsid w:val="00547B94"/>
    <w:rsid w:val="00555063"/>
    <w:rsid w:val="005661BE"/>
    <w:rsid w:val="00570360"/>
    <w:rsid w:val="00570B0D"/>
    <w:rsid w:val="00571BA7"/>
    <w:rsid w:val="00574294"/>
    <w:rsid w:val="005949F7"/>
    <w:rsid w:val="00596747"/>
    <w:rsid w:val="005971F2"/>
    <w:rsid w:val="0059730F"/>
    <w:rsid w:val="0059734E"/>
    <w:rsid w:val="005A05E4"/>
    <w:rsid w:val="005A0B9E"/>
    <w:rsid w:val="005A1908"/>
    <w:rsid w:val="005A44BF"/>
    <w:rsid w:val="005A519C"/>
    <w:rsid w:val="005A5647"/>
    <w:rsid w:val="005A6726"/>
    <w:rsid w:val="005B1D62"/>
    <w:rsid w:val="005B2579"/>
    <w:rsid w:val="005B2C13"/>
    <w:rsid w:val="005B31E6"/>
    <w:rsid w:val="005B346C"/>
    <w:rsid w:val="005B394F"/>
    <w:rsid w:val="005B5833"/>
    <w:rsid w:val="005B59A3"/>
    <w:rsid w:val="005B59A7"/>
    <w:rsid w:val="005B68C9"/>
    <w:rsid w:val="005B6D81"/>
    <w:rsid w:val="005B6DDB"/>
    <w:rsid w:val="005C234F"/>
    <w:rsid w:val="005C3BEB"/>
    <w:rsid w:val="005C76F5"/>
    <w:rsid w:val="005D11E8"/>
    <w:rsid w:val="005D1D16"/>
    <w:rsid w:val="005D249E"/>
    <w:rsid w:val="005D3C4A"/>
    <w:rsid w:val="005E0951"/>
    <w:rsid w:val="005E410D"/>
    <w:rsid w:val="005E4BD1"/>
    <w:rsid w:val="005E4EFB"/>
    <w:rsid w:val="005E5364"/>
    <w:rsid w:val="005F0068"/>
    <w:rsid w:val="005F20AE"/>
    <w:rsid w:val="005F48B6"/>
    <w:rsid w:val="005F4D4D"/>
    <w:rsid w:val="005F7B3E"/>
    <w:rsid w:val="006021B6"/>
    <w:rsid w:val="00603208"/>
    <w:rsid w:val="00610524"/>
    <w:rsid w:val="00612083"/>
    <w:rsid w:val="0061347F"/>
    <w:rsid w:val="0061360C"/>
    <w:rsid w:val="006223C6"/>
    <w:rsid w:val="00623722"/>
    <w:rsid w:val="00623EB4"/>
    <w:rsid w:val="00625E6F"/>
    <w:rsid w:val="00627171"/>
    <w:rsid w:val="00631AB0"/>
    <w:rsid w:val="00631DD9"/>
    <w:rsid w:val="0063308F"/>
    <w:rsid w:val="00636832"/>
    <w:rsid w:val="0063725E"/>
    <w:rsid w:val="0064493E"/>
    <w:rsid w:val="00644AC6"/>
    <w:rsid w:val="00645DCC"/>
    <w:rsid w:val="006467FE"/>
    <w:rsid w:val="0065263D"/>
    <w:rsid w:val="00654927"/>
    <w:rsid w:val="00662D34"/>
    <w:rsid w:val="00663114"/>
    <w:rsid w:val="00664ECC"/>
    <w:rsid w:val="00667D16"/>
    <w:rsid w:val="00670725"/>
    <w:rsid w:val="00673A75"/>
    <w:rsid w:val="0067596F"/>
    <w:rsid w:val="006759E1"/>
    <w:rsid w:val="006919E7"/>
    <w:rsid w:val="00692627"/>
    <w:rsid w:val="0069401C"/>
    <w:rsid w:val="00694D0C"/>
    <w:rsid w:val="00695451"/>
    <w:rsid w:val="006957C6"/>
    <w:rsid w:val="00696D0E"/>
    <w:rsid w:val="006977CB"/>
    <w:rsid w:val="006A2B90"/>
    <w:rsid w:val="006A4FD3"/>
    <w:rsid w:val="006A5D57"/>
    <w:rsid w:val="006A6042"/>
    <w:rsid w:val="006B03AF"/>
    <w:rsid w:val="006B41E8"/>
    <w:rsid w:val="006B458A"/>
    <w:rsid w:val="006B6326"/>
    <w:rsid w:val="006B68D6"/>
    <w:rsid w:val="006B7A60"/>
    <w:rsid w:val="006C1174"/>
    <w:rsid w:val="006C7C6F"/>
    <w:rsid w:val="006D5F58"/>
    <w:rsid w:val="006D6BB2"/>
    <w:rsid w:val="006E3446"/>
    <w:rsid w:val="006E73CD"/>
    <w:rsid w:val="006E7B97"/>
    <w:rsid w:val="006E7EE5"/>
    <w:rsid w:val="006F1776"/>
    <w:rsid w:val="006F34E1"/>
    <w:rsid w:val="006F5FA3"/>
    <w:rsid w:val="006F7FF0"/>
    <w:rsid w:val="007021F5"/>
    <w:rsid w:val="007047A4"/>
    <w:rsid w:val="007076A9"/>
    <w:rsid w:val="0070796F"/>
    <w:rsid w:val="00707DB9"/>
    <w:rsid w:val="007100A8"/>
    <w:rsid w:val="007107B0"/>
    <w:rsid w:val="00710EDD"/>
    <w:rsid w:val="0071231C"/>
    <w:rsid w:val="00714DC1"/>
    <w:rsid w:val="00716BCB"/>
    <w:rsid w:val="00717D92"/>
    <w:rsid w:val="0072026A"/>
    <w:rsid w:val="00721836"/>
    <w:rsid w:val="00723620"/>
    <w:rsid w:val="00731BCD"/>
    <w:rsid w:val="00732408"/>
    <w:rsid w:val="0073469A"/>
    <w:rsid w:val="00735394"/>
    <w:rsid w:val="007369C9"/>
    <w:rsid w:val="007417DC"/>
    <w:rsid w:val="00742CE2"/>
    <w:rsid w:val="00743082"/>
    <w:rsid w:val="00743163"/>
    <w:rsid w:val="00744E0C"/>
    <w:rsid w:val="00746E5A"/>
    <w:rsid w:val="0075012C"/>
    <w:rsid w:val="007528A9"/>
    <w:rsid w:val="00753B15"/>
    <w:rsid w:val="007561C1"/>
    <w:rsid w:val="00760AA4"/>
    <w:rsid w:val="00763470"/>
    <w:rsid w:val="007647F0"/>
    <w:rsid w:val="00766E91"/>
    <w:rsid w:val="00774260"/>
    <w:rsid w:val="007758F3"/>
    <w:rsid w:val="007778E0"/>
    <w:rsid w:val="007816EB"/>
    <w:rsid w:val="0078514C"/>
    <w:rsid w:val="00787D73"/>
    <w:rsid w:val="007908B7"/>
    <w:rsid w:val="00790E66"/>
    <w:rsid w:val="0079266C"/>
    <w:rsid w:val="00793557"/>
    <w:rsid w:val="00797CDA"/>
    <w:rsid w:val="007A053E"/>
    <w:rsid w:val="007A1ADE"/>
    <w:rsid w:val="007A33A5"/>
    <w:rsid w:val="007A517E"/>
    <w:rsid w:val="007A6818"/>
    <w:rsid w:val="007B1FBA"/>
    <w:rsid w:val="007B291D"/>
    <w:rsid w:val="007B2CFB"/>
    <w:rsid w:val="007B2F4A"/>
    <w:rsid w:val="007B4292"/>
    <w:rsid w:val="007B5D43"/>
    <w:rsid w:val="007B7A26"/>
    <w:rsid w:val="007C2198"/>
    <w:rsid w:val="007C5B22"/>
    <w:rsid w:val="007C70C1"/>
    <w:rsid w:val="007C70CE"/>
    <w:rsid w:val="007D02F2"/>
    <w:rsid w:val="007D122E"/>
    <w:rsid w:val="007D3A71"/>
    <w:rsid w:val="007D71C4"/>
    <w:rsid w:val="007E321A"/>
    <w:rsid w:val="007E4890"/>
    <w:rsid w:val="007E51AA"/>
    <w:rsid w:val="007E5FF1"/>
    <w:rsid w:val="007F0FD9"/>
    <w:rsid w:val="007F1599"/>
    <w:rsid w:val="007F32C4"/>
    <w:rsid w:val="007F6417"/>
    <w:rsid w:val="00802A8D"/>
    <w:rsid w:val="0080352F"/>
    <w:rsid w:val="00804374"/>
    <w:rsid w:val="0080560A"/>
    <w:rsid w:val="00805C81"/>
    <w:rsid w:val="00807C67"/>
    <w:rsid w:val="008109BC"/>
    <w:rsid w:val="008111B2"/>
    <w:rsid w:val="00814646"/>
    <w:rsid w:val="00814674"/>
    <w:rsid w:val="00816F26"/>
    <w:rsid w:val="008206B3"/>
    <w:rsid w:val="00821822"/>
    <w:rsid w:val="00823223"/>
    <w:rsid w:val="00823A37"/>
    <w:rsid w:val="00842DB3"/>
    <w:rsid w:val="00843A58"/>
    <w:rsid w:val="0084561C"/>
    <w:rsid w:val="00846786"/>
    <w:rsid w:val="00846AD8"/>
    <w:rsid w:val="00854839"/>
    <w:rsid w:val="008551C7"/>
    <w:rsid w:val="0085770F"/>
    <w:rsid w:val="00864A07"/>
    <w:rsid w:val="008650F7"/>
    <w:rsid w:val="008708F2"/>
    <w:rsid w:val="008735A8"/>
    <w:rsid w:val="00873895"/>
    <w:rsid w:val="0087400C"/>
    <w:rsid w:val="008743F0"/>
    <w:rsid w:val="00875044"/>
    <w:rsid w:val="0087529E"/>
    <w:rsid w:val="00875400"/>
    <w:rsid w:val="008758A5"/>
    <w:rsid w:val="00877608"/>
    <w:rsid w:val="00881A34"/>
    <w:rsid w:val="008853F5"/>
    <w:rsid w:val="00887347"/>
    <w:rsid w:val="00887D1A"/>
    <w:rsid w:val="00887D87"/>
    <w:rsid w:val="008914AF"/>
    <w:rsid w:val="00893781"/>
    <w:rsid w:val="00894122"/>
    <w:rsid w:val="00894613"/>
    <w:rsid w:val="008949FE"/>
    <w:rsid w:val="00894EDE"/>
    <w:rsid w:val="0089647B"/>
    <w:rsid w:val="008A0B7A"/>
    <w:rsid w:val="008A105D"/>
    <w:rsid w:val="008A1882"/>
    <w:rsid w:val="008A31E4"/>
    <w:rsid w:val="008A4AB5"/>
    <w:rsid w:val="008A5246"/>
    <w:rsid w:val="008A58DB"/>
    <w:rsid w:val="008B1A40"/>
    <w:rsid w:val="008B23C3"/>
    <w:rsid w:val="008B2953"/>
    <w:rsid w:val="008B3D54"/>
    <w:rsid w:val="008B6C89"/>
    <w:rsid w:val="008C08BC"/>
    <w:rsid w:val="008C27CA"/>
    <w:rsid w:val="008C2F9C"/>
    <w:rsid w:val="008C3D43"/>
    <w:rsid w:val="008C7384"/>
    <w:rsid w:val="008D322A"/>
    <w:rsid w:val="008D41EA"/>
    <w:rsid w:val="008D4802"/>
    <w:rsid w:val="008E3534"/>
    <w:rsid w:val="008E50E2"/>
    <w:rsid w:val="008E57D9"/>
    <w:rsid w:val="008E7889"/>
    <w:rsid w:val="008F4ECF"/>
    <w:rsid w:val="008F6802"/>
    <w:rsid w:val="009004C7"/>
    <w:rsid w:val="009010DB"/>
    <w:rsid w:val="0090183E"/>
    <w:rsid w:val="00901CA0"/>
    <w:rsid w:val="00903716"/>
    <w:rsid w:val="00904074"/>
    <w:rsid w:val="0090540C"/>
    <w:rsid w:val="00905C57"/>
    <w:rsid w:val="00906293"/>
    <w:rsid w:val="00906D76"/>
    <w:rsid w:val="00910074"/>
    <w:rsid w:val="009119F8"/>
    <w:rsid w:val="00912CCD"/>
    <w:rsid w:val="009137BA"/>
    <w:rsid w:val="0091476F"/>
    <w:rsid w:val="00914BAF"/>
    <w:rsid w:val="0091642A"/>
    <w:rsid w:val="00917C96"/>
    <w:rsid w:val="00921260"/>
    <w:rsid w:val="00927313"/>
    <w:rsid w:val="00927745"/>
    <w:rsid w:val="009343DC"/>
    <w:rsid w:val="009353C6"/>
    <w:rsid w:val="00940384"/>
    <w:rsid w:val="0094097D"/>
    <w:rsid w:val="00942940"/>
    <w:rsid w:val="00942A86"/>
    <w:rsid w:val="00946F33"/>
    <w:rsid w:val="00953354"/>
    <w:rsid w:val="00953E5E"/>
    <w:rsid w:val="00956DCB"/>
    <w:rsid w:val="00957421"/>
    <w:rsid w:val="00960A53"/>
    <w:rsid w:val="0096108C"/>
    <w:rsid w:val="00962FC4"/>
    <w:rsid w:val="00971C71"/>
    <w:rsid w:val="00972330"/>
    <w:rsid w:val="00973E21"/>
    <w:rsid w:val="00976E8B"/>
    <w:rsid w:val="0097714F"/>
    <w:rsid w:val="009814FC"/>
    <w:rsid w:val="00985ACD"/>
    <w:rsid w:val="009940E8"/>
    <w:rsid w:val="00994EED"/>
    <w:rsid w:val="009957D1"/>
    <w:rsid w:val="0099585F"/>
    <w:rsid w:val="00995B82"/>
    <w:rsid w:val="009A1562"/>
    <w:rsid w:val="009A31DE"/>
    <w:rsid w:val="009A43B2"/>
    <w:rsid w:val="009B1CA6"/>
    <w:rsid w:val="009B25C0"/>
    <w:rsid w:val="009B2F82"/>
    <w:rsid w:val="009B34BD"/>
    <w:rsid w:val="009B7AFC"/>
    <w:rsid w:val="009C18EE"/>
    <w:rsid w:val="009C2792"/>
    <w:rsid w:val="009C33BD"/>
    <w:rsid w:val="009C71AD"/>
    <w:rsid w:val="009C730E"/>
    <w:rsid w:val="009D1117"/>
    <w:rsid w:val="009D252E"/>
    <w:rsid w:val="009D4FCB"/>
    <w:rsid w:val="009D6A9E"/>
    <w:rsid w:val="009D71D7"/>
    <w:rsid w:val="009E0873"/>
    <w:rsid w:val="009E1E53"/>
    <w:rsid w:val="009E39BF"/>
    <w:rsid w:val="009E4259"/>
    <w:rsid w:val="009F0440"/>
    <w:rsid w:val="009F50FF"/>
    <w:rsid w:val="009F530D"/>
    <w:rsid w:val="009F583E"/>
    <w:rsid w:val="00A00014"/>
    <w:rsid w:val="00A00D22"/>
    <w:rsid w:val="00A02C94"/>
    <w:rsid w:val="00A054DC"/>
    <w:rsid w:val="00A05B85"/>
    <w:rsid w:val="00A104E4"/>
    <w:rsid w:val="00A12FFD"/>
    <w:rsid w:val="00A13AD6"/>
    <w:rsid w:val="00A161C3"/>
    <w:rsid w:val="00A16D3E"/>
    <w:rsid w:val="00A207D3"/>
    <w:rsid w:val="00A20D00"/>
    <w:rsid w:val="00A22F89"/>
    <w:rsid w:val="00A230BE"/>
    <w:rsid w:val="00A241E4"/>
    <w:rsid w:val="00A24993"/>
    <w:rsid w:val="00A27DC0"/>
    <w:rsid w:val="00A32D11"/>
    <w:rsid w:val="00A330E0"/>
    <w:rsid w:val="00A33A76"/>
    <w:rsid w:val="00A37679"/>
    <w:rsid w:val="00A4118E"/>
    <w:rsid w:val="00A4216D"/>
    <w:rsid w:val="00A4283A"/>
    <w:rsid w:val="00A43614"/>
    <w:rsid w:val="00A452CA"/>
    <w:rsid w:val="00A4741B"/>
    <w:rsid w:val="00A47580"/>
    <w:rsid w:val="00A50DB6"/>
    <w:rsid w:val="00A511ED"/>
    <w:rsid w:val="00A55BCA"/>
    <w:rsid w:val="00A55C00"/>
    <w:rsid w:val="00A566AE"/>
    <w:rsid w:val="00A603A1"/>
    <w:rsid w:val="00A61D19"/>
    <w:rsid w:val="00A62F8B"/>
    <w:rsid w:val="00A7363E"/>
    <w:rsid w:val="00A76A6E"/>
    <w:rsid w:val="00A82109"/>
    <w:rsid w:val="00A868EB"/>
    <w:rsid w:val="00A86A36"/>
    <w:rsid w:val="00A902B4"/>
    <w:rsid w:val="00A91A2B"/>
    <w:rsid w:val="00A921A9"/>
    <w:rsid w:val="00A95A29"/>
    <w:rsid w:val="00AA2FDD"/>
    <w:rsid w:val="00AA4035"/>
    <w:rsid w:val="00AA5497"/>
    <w:rsid w:val="00AB2F68"/>
    <w:rsid w:val="00AB350B"/>
    <w:rsid w:val="00AB4042"/>
    <w:rsid w:val="00AB6BD8"/>
    <w:rsid w:val="00AC0513"/>
    <w:rsid w:val="00AC0FAB"/>
    <w:rsid w:val="00AC1632"/>
    <w:rsid w:val="00AC340F"/>
    <w:rsid w:val="00AC3F15"/>
    <w:rsid w:val="00AC50A5"/>
    <w:rsid w:val="00AC54F5"/>
    <w:rsid w:val="00AC6D24"/>
    <w:rsid w:val="00AC79E3"/>
    <w:rsid w:val="00AD1D13"/>
    <w:rsid w:val="00AD1FB9"/>
    <w:rsid w:val="00AD2CC1"/>
    <w:rsid w:val="00AD41DF"/>
    <w:rsid w:val="00AD6D2B"/>
    <w:rsid w:val="00AD6E69"/>
    <w:rsid w:val="00AD73AF"/>
    <w:rsid w:val="00AE4264"/>
    <w:rsid w:val="00AE533E"/>
    <w:rsid w:val="00AE5AB9"/>
    <w:rsid w:val="00AE71FD"/>
    <w:rsid w:val="00AF0240"/>
    <w:rsid w:val="00AF273F"/>
    <w:rsid w:val="00AF47C7"/>
    <w:rsid w:val="00AF495E"/>
    <w:rsid w:val="00B0538F"/>
    <w:rsid w:val="00B055A3"/>
    <w:rsid w:val="00B062AE"/>
    <w:rsid w:val="00B10DBA"/>
    <w:rsid w:val="00B11883"/>
    <w:rsid w:val="00B13558"/>
    <w:rsid w:val="00B16F3C"/>
    <w:rsid w:val="00B2109C"/>
    <w:rsid w:val="00B229D8"/>
    <w:rsid w:val="00B25401"/>
    <w:rsid w:val="00B27022"/>
    <w:rsid w:val="00B278A9"/>
    <w:rsid w:val="00B31A53"/>
    <w:rsid w:val="00B31A73"/>
    <w:rsid w:val="00B31FF8"/>
    <w:rsid w:val="00B36157"/>
    <w:rsid w:val="00B50212"/>
    <w:rsid w:val="00B51A9B"/>
    <w:rsid w:val="00B521A1"/>
    <w:rsid w:val="00B539FA"/>
    <w:rsid w:val="00B540F4"/>
    <w:rsid w:val="00B56A08"/>
    <w:rsid w:val="00B609E9"/>
    <w:rsid w:val="00B63E16"/>
    <w:rsid w:val="00B650E7"/>
    <w:rsid w:val="00B650FB"/>
    <w:rsid w:val="00B72739"/>
    <w:rsid w:val="00B76C23"/>
    <w:rsid w:val="00B84EF2"/>
    <w:rsid w:val="00B85FDD"/>
    <w:rsid w:val="00B92666"/>
    <w:rsid w:val="00B9541C"/>
    <w:rsid w:val="00B95A08"/>
    <w:rsid w:val="00B96BD0"/>
    <w:rsid w:val="00BA1AF3"/>
    <w:rsid w:val="00BA4A23"/>
    <w:rsid w:val="00BA5633"/>
    <w:rsid w:val="00BA5BDD"/>
    <w:rsid w:val="00BB3719"/>
    <w:rsid w:val="00BB6773"/>
    <w:rsid w:val="00BB752F"/>
    <w:rsid w:val="00BC28CF"/>
    <w:rsid w:val="00BC3D0E"/>
    <w:rsid w:val="00BC4082"/>
    <w:rsid w:val="00BD263E"/>
    <w:rsid w:val="00BD3C2D"/>
    <w:rsid w:val="00BD5293"/>
    <w:rsid w:val="00BD6BA3"/>
    <w:rsid w:val="00BD7110"/>
    <w:rsid w:val="00BE0719"/>
    <w:rsid w:val="00BE4071"/>
    <w:rsid w:val="00BE450F"/>
    <w:rsid w:val="00BE5538"/>
    <w:rsid w:val="00BF188C"/>
    <w:rsid w:val="00BF2089"/>
    <w:rsid w:val="00BF251F"/>
    <w:rsid w:val="00BF30EA"/>
    <w:rsid w:val="00BF5F51"/>
    <w:rsid w:val="00BF661B"/>
    <w:rsid w:val="00C00561"/>
    <w:rsid w:val="00C00701"/>
    <w:rsid w:val="00C0154D"/>
    <w:rsid w:val="00C01BE5"/>
    <w:rsid w:val="00C033B0"/>
    <w:rsid w:val="00C03C13"/>
    <w:rsid w:val="00C07EAB"/>
    <w:rsid w:val="00C10593"/>
    <w:rsid w:val="00C13861"/>
    <w:rsid w:val="00C13CFA"/>
    <w:rsid w:val="00C142B4"/>
    <w:rsid w:val="00C150B3"/>
    <w:rsid w:val="00C203D9"/>
    <w:rsid w:val="00C20C2E"/>
    <w:rsid w:val="00C24252"/>
    <w:rsid w:val="00C24FFE"/>
    <w:rsid w:val="00C27A82"/>
    <w:rsid w:val="00C27BF9"/>
    <w:rsid w:val="00C31961"/>
    <w:rsid w:val="00C33890"/>
    <w:rsid w:val="00C347C8"/>
    <w:rsid w:val="00C366A4"/>
    <w:rsid w:val="00C36730"/>
    <w:rsid w:val="00C41E08"/>
    <w:rsid w:val="00C42F63"/>
    <w:rsid w:val="00C45D3C"/>
    <w:rsid w:val="00C51391"/>
    <w:rsid w:val="00C51C73"/>
    <w:rsid w:val="00C60834"/>
    <w:rsid w:val="00C608C9"/>
    <w:rsid w:val="00C62871"/>
    <w:rsid w:val="00C62ECB"/>
    <w:rsid w:val="00C657F6"/>
    <w:rsid w:val="00C6586E"/>
    <w:rsid w:val="00C7057E"/>
    <w:rsid w:val="00C74892"/>
    <w:rsid w:val="00C7513F"/>
    <w:rsid w:val="00C76DE1"/>
    <w:rsid w:val="00C84878"/>
    <w:rsid w:val="00C84A41"/>
    <w:rsid w:val="00C85857"/>
    <w:rsid w:val="00C905B8"/>
    <w:rsid w:val="00C90E24"/>
    <w:rsid w:val="00C94FAD"/>
    <w:rsid w:val="00CA0EEF"/>
    <w:rsid w:val="00CA1341"/>
    <w:rsid w:val="00CA26A6"/>
    <w:rsid w:val="00CA49C8"/>
    <w:rsid w:val="00CA6AEF"/>
    <w:rsid w:val="00CA7A40"/>
    <w:rsid w:val="00CB18F8"/>
    <w:rsid w:val="00CB3275"/>
    <w:rsid w:val="00CB353E"/>
    <w:rsid w:val="00CB3FD8"/>
    <w:rsid w:val="00CB5760"/>
    <w:rsid w:val="00CB6EFD"/>
    <w:rsid w:val="00CB73EF"/>
    <w:rsid w:val="00CB7985"/>
    <w:rsid w:val="00CB7CA9"/>
    <w:rsid w:val="00CC03D1"/>
    <w:rsid w:val="00CC5295"/>
    <w:rsid w:val="00CC55B3"/>
    <w:rsid w:val="00CC5F4C"/>
    <w:rsid w:val="00CC7281"/>
    <w:rsid w:val="00CD1A84"/>
    <w:rsid w:val="00CD281C"/>
    <w:rsid w:val="00CD42A1"/>
    <w:rsid w:val="00CD47A3"/>
    <w:rsid w:val="00CD6426"/>
    <w:rsid w:val="00CD6843"/>
    <w:rsid w:val="00CD6CBF"/>
    <w:rsid w:val="00CE30B5"/>
    <w:rsid w:val="00CE458C"/>
    <w:rsid w:val="00CE7E14"/>
    <w:rsid w:val="00CF02FF"/>
    <w:rsid w:val="00CF1EF8"/>
    <w:rsid w:val="00CF30B3"/>
    <w:rsid w:val="00CF6AE3"/>
    <w:rsid w:val="00CF6D24"/>
    <w:rsid w:val="00CF7234"/>
    <w:rsid w:val="00D02011"/>
    <w:rsid w:val="00D022B9"/>
    <w:rsid w:val="00D023C8"/>
    <w:rsid w:val="00D0382C"/>
    <w:rsid w:val="00D06667"/>
    <w:rsid w:val="00D1462D"/>
    <w:rsid w:val="00D153BF"/>
    <w:rsid w:val="00D1646C"/>
    <w:rsid w:val="00D169B4"/>
    <w:rsid w:val="00D17AED"/>
    <w:rsid w:val="00D225B3"/>
    <w:rsid w:val="00D25265"/>
    <w:rsid w:val="00D2681E"/>
    <w:rsid w:val="00D26DC3"/>
    <w:rsid w:val="00D3039E"/>
    <w:rsid w:val="00D3364A"/>
    <w:rsid w:val="00D374A6"/>
    <w:rsid w:val="00D4033B"/>
    <w:rsid w:val="00D40A33"/>
    <w:rsid w:val="00D41DA1"/>
    <w:rsid w:val="00D44EB0"/>
    <w:rsid w:val="00D51D77"/>
    <w:rsid w:val="00D52F32"/>
    <w:rsid w:val="00D549DC"/>
    <w:rsid w:val="00D60316"/>
    <w:rsid w:val="00D716FB"/>
    <w:rsid w:val="00D74C5C"/>
    <w:rsid w:val="00D74D63"/>
    <w:rsid w:val="00D75C1A"/>
    <w:rsid w:val="00D7660A"/>
    <w:rsid w:val="00D76859"/>
    <w:rsid w:val="00D80A25"/>
    <w:rsid w:val="00D80F69"/>
    <w:rsid w:val="00D83876"/>
    <w:rsid w:val="00D83F3D"/>
    <w:rsid w:val="00D83FFD"/>
    <w:rsid w:val="00D8793D"/>
    <w:rsid w:val="00D87F12"/>
    <w:rsid w:val="00D9012B"/>
    <w:rsid w:val="00D90827"/>
    <w:rsid w:val="00D918C8"/>
    <w:rsid w:val="00D92C7B"/>
    <w:rsid w:val="00D94457"/>
    <w:rsid w:val="00D952DA"/>
    <w:rsid w:val="00D9585D"/>
    <w:rsid w:val="00D96C8E"/>
    <w:rsid w:val="00DA171B"/>
    <w:rsid w:val="00DA181A"/>
    <w:rsid w:val="00DA3AE2"/>
    <w:rsid w:val="00DA712B"/>
    <w:rsid w:val="00DA737D"/>
    <w:rsid w:val="00DB04DE"/>
    <w:rsid w:val="00DB0F08"/>
    <w:rsid w:val="00DB22F1"/>
    <w:rsid w:val="00DB5391"/>
    <w:rsid w:val="00DB78DE"/>
    <w:rsid w:val="00DC248E"/>
    <w:rsid w:val="00DC544E"/>
    <w:rsid w:val="00DC7568"/>
    <w:rsid w:val="00DD1293"/>
    <w:rsid w:val="00DD14F9"/>
    <w:rsid w:val="00DD3C4E"/>
    <w:rsid w:val="00DD4018"/>
    <w:rsid w:val="00DD511B"/>
    <w:rsid w:val="00DD6610"/>
    <w:rsid w:val="00DD7544"/>
    <w:rsid w:val="00DE1CF7"/>
    <w:rsid w:val="00DE2033"/>
    <w:rsid w:val="00DE23B3"/>
    <w:rsid w:val="00DE2BC1"/>
    <w:rsid w:val="00DE343A"/>
    <w:rsid w:val="00DE4FC2"/>
    <w:rsid w:val="00DF1875"/>
    <w:rsid w:val="00DF2414"/>
    <w:rsid w:val="00DF33FD"/>
    <w:rsid w:val="00DF3D2A"/>
    <w:rsid w:val="00DF5B6C"/>
    <w:rsid w:val="00DF6580"/>
    <w:rsid w:val="00DF6A3A"/>
    <w:rsid w:val="00E056FC"/>
    <w:rsid w:val="00E078B2"/>
    <w:rsid w:val="00E1041C"/>
    <w:rsid w:val="00E10D4A"/>
    <w:rsid w:val="00E12724"/>
    <w:rsid w:val="00E14AD6"/>
    <w:rsid w:val="00E15F3D"/>
    <w:rsid w:val="00E16732"/>
    <w:rsid w:val="00E16953"/>
    <w:rsid w:val="00E16A32"/>
    <w:rsid w:val="00E16E85"/>
    <w:rsid w:val="00E22EF3"/>
    <w:rsid w:val="00E246C7"/>
    <w:rsid w:val="00E26092"/>
    <w:rsid w:val="00E43392"/>
    <w:rsid w:val="00E50842"/>
    <w:rsid w:val="00E50F79"/>
    <w:rsid w:val="00E511E4"/>
    <w:rsid w:val="00E51A2B"/>
    <w:rsid w:val="00E51B99"/>
    <w:rsid w:val="00E53943"/>
    <w:rsid w:val="00E56AB1"/>
    <w:rsid w:val="00E570AD"/>
    <w:rsid w:val="00E579BB"/>
    <w:rsid w:val="00E615B9"/>
    <w:rsid w:val="00E70C33"/>
    <w:rsid w:val="00E71705"/>
    <w:rsid w:val="00E71F84"/>
    <w:rsid w:val="00E71FFF"/>
    <w:rsid w:val="00E73676"/>
    <w:rsid w:val="00E77A00"/>
    <w:rsid w:val="00E77CC5"/>
    <w:rsid w:val="00E81F9A"/>
    <w:rsid w:val="00E87303"/>
    <w:rsid w:val="00E9008D"/>
    <w:rsid w:val="00E92246"/>
    <w:rsid w:val="00E9285F"/>
    <w:rsid w:val="00E93DEC"/>
    <w:rsid w:val="00E94E34"/>
    <w:rsid w:val="00E976E6"/>
    <w:rsid w:val="00EA2205"/>
    <w:rsid w:val="00EA390A"/>
    <w:rsid w:val="00EA47A7"/>
    <w:rsid w:val="00EA6A54"/>
    <w:rsid w:val="00EA78D3"/>
    <w:rsid w:val="00EA7D5A"/>
    <w:rsid w:val="00EB1248"/>
    <w:rsid w:val="00EC3781"/>
    <w:rsid w:val="00EC443C"/>
    <w:rsid w:val="00EC478A"/>
    <w:rsid w:val="00EC6227"/>
    <w:rsid w:val="00EC74DF"/>
    <w:rsid w:val="00ED0F1B"/>
    <w:rsid w:val="00ED2CA4"/>
    <w:rsid w:val="00ED4FA8"/>
    <w:rsid w:val="00ED604B"/>
    <w:rsid w:val="00EE243B"/>
    <w:rsid w:val="00EE352F"/>
    <w:rsid w:val="00EE36FD"/>
    <w:rsid w:val="00EE6BFE"/>
    <w:rsid w:val="00EE74DF"/>
    <w:rsid w:val="00EF1D19"/>
    <w:rsid w:val="00EF4CAC"/>
    <w:rsid w:val="00F02961"/>
    <w:rsid w:val="00F0666E"/>
    <w:rsid w:val="00F070F3"/>
    <w:rsid w:val="00F077F7"/>
    <w:rsid w:val="00F11477"/>
    <w:rsid w:val="00F127FC"/>
    <w:rsid w:val="00F15476"/>
    <w:rsid w:val="00F15F7E"/>
    <w:rsid w:val="00F311B4"/>
    <w:rsid w:val="00F318F8"/>
    <w:rsid w:val="00F31B3C"/>
    <w:rsid w:val="00F31D4C"/>
    <w:rsid w:val="00F34C2E"/>
    <w:rsid w:val="00F34D0F"/>
    <w:rsid w:val="00F35CB8"/>
    <w:rsid w:val="00F365EC"/>
    <w:rsid w:val="00F468AE"/>
    <w:rsid w:val="00F514ED"/>
    <w:rsid w:val="00F57D5F"/>
    <w:rsid w:val="00F605E5"/>
    <w:rsid w:val="00F6156D"/>
    <w:rsid w:val="00F61CB1"/>
    <w:rsid w:val="00F6521F"/>
    <w:rsid w:val="00F65C44"/>
    <w:rsid w:val="00F6664B"/>
    <w:rsid w:val="00F72A81"/>
    <w:rsid w:val="00F73529"/>
    <w:rsid w:val="00F74881"/>
    <w:rsid w:val="00F74962"/>
    <w:rsid w:val="00F76DD7"/>
    <w:rsid w:val="00F80F9D"/>
    <w:rsid w:val="00F812B5"/>
    <w:rsid w:val="00F81694"/>
    <w:rsid w:val="00F81AE4"/>
    <w:rsid w:val="00F81EE8"/>
    <w:rsid w:val="00F823E3"/>
    <w:rsid w:val="00F824F3"/>
    <w:rsid w:val="00F83B03"/>
    <w:rsid w:val="00F84D7D"/>
    <w:rsid w:val="00F86EC7"/>
    <w:rsid w:val="00F87EB9"/>
    <w:rsid w:val="00F912BE"/>
    <w:rsid w:val="00F92AA5"/>
    <w:rsid w:val="00F958A8"/>
    <w:rsid w:val="00F96025"/>
    <w:rsid w:val="00FA22A9"/>
    <w:rsid w:val="00FA4685"/>
    <w:rsid w:val="00FA486A"/>
    <w:rsid w:val="00FA7C81"/>
    <w:rsid w:val="00FB2229"/>
    <w:rsid w:val="00FB287D"/>
    <w:rsid w:val="00FB290B"/>
    <w:rsid w:val="00FB2D36"/>
    <w:rsid w:val="00FB3756"/>
    <w:rsid w:val="00FB3BB9"/>
    <w:rsid w:val="00FC044A"/>
    <w:rsid w:val="00FC1E3D"/>
    <w:rsid w:val="00FC419B"/>
    <w:rsid w:val="00FC4C1F"/>
    <w:rsid w:val="00FC6AE2"/>
    <w:rsid w:val="00FC6CF4"/>
    <w:rsid w:val="00FC7883"/>
    <w:rsid w:val="00FD2761"/>
    <w:rsid w:val="00FD457A"/>
    <w:rsid w:val="00FD75BA"/>
    <w:rsid w:val="00FE51DB"/>
    <w:rsid w:val="00FE613B"/>
    <w:rsid w:val="00FF04A1"/>
    <w:rsid w:val="00FF159F"/>
    <w:rsid w:val="00FF1D62"/>
    <w:rsid w:val="00FF2C4A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58304-E6CD-4513-8EB5-7928472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496C0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C0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96C0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96C04"/>
  </w:style>
  <w:style w:type="paragraph" w:customStyle="1" w:styleId="a6">
    <w:name w:val="краткое содержание"/>
    <w:basedOn w:val="a"/>
    <w:next w:val="a"/>
    <w:rsid w:val="00496C0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96C04"/>
    <w:pPr>
      <w:ind w:left="-1134"/>
    </w:pPr>
    <w:rPr>
      <w:sz w:val="12"/>
    </w:rPr>
  </w:style>
  <w:style w:type="paragraph" w:customStyle="1" w:styleId="11">
    <w:name w:val="ВК1"/>
    <w:basedOn w:val="a3"/>
    <w:rsid w:val="00496C0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96C0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496C0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semiHidden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  <w:style w:type="character" w:customStyle="1" w:styleId="gwt-inlinelabelgktmmkmkqcgktmmkmfrc">
    <w:name w:val="gwt-inlinelabel gktmmkmkqc gktmmkmfrc"/>
    <w:basedOn w:val="a0"/>
    <w:rsid w:val="00BA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182</Words>
  <Characters>1043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66</cp:revision>
  <cp:lastPrinted>2022-12-16T12:07:00Z</cp:lastPrinted>
  <dcterms:created xsi:type="dcterms:W3CDTF">2022-09-12T07:32:00Z</dcterms:created>
  <dcterms:modified xsi:type="dcterms:W3CDTF">2022-12-29T06:50:00Z</dcterms:modified>
</cp:coreProperties>
</file>